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﻿Sea|海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Deep Sea|深い海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Shoal|岩礁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Icebergs|氷山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Poison Swamp|毒の沼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Dead Trees|枯れ木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Lava|溶岩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Lava Bubbles|溶岩の泡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Pond|池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Boulder|岩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Frozen Sea|凍った海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Whirlpool|渦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Land's End|大地の境界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Endless Waterfall|下界に落ちる滝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 (Land's End)|雲（大地の境界）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Cloud|雲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